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ascii="仿宋_GB2312" w:hAnsi="仿宋" w:eastAsia="仿宋_GB2312"/>
          <w:sz w:val="32"/>
          <w:szCs w:val="32"/>
        </w:rPr>
        <w:t>2</w:t>
      </w:r>
    </w:p>
    <w:p>
      <w:pPr>
        <w:jc w:val="left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参编人员信息表</w:t>
      </w:r>
    </w:p>
    <w:tbl>
      <w:tblPr>
        <w:tblStyle w:val="2"/>
        <w:tblW w:w="9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1361"/>
        <w:gridCol w:w="1088"/>
        <w:gridCol w:w="133"/>
        <w:gridCol w:w="1501"/>
        <w:gridCol w:w="1495"/>
        <w:gridCol w:w="448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姓名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性  别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出生年月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460" w:lineRule="exact"/>
              <w:ind w:right="240"/>
              <w:jc w:val="right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工作单位</w:t>
            </w:r>
          </w:p>
        </w:tc>
        <w:tc>
          <w:tcPr>
            <w:tcW w:w="40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职务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460" w:lineRule="exact"/>
              <w:ind w:right="48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学历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left="-107" w:firstLine="1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电子信箱</w:t>
            </w:r>
          </w:p>
        </w:tc>
        <w:tc>
          <w:tcPr>
            <w:tcW w:w="2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个人工作情况</w:t>
            </w:r>
          </w:p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及成效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有何发明、学术论文，发表时间、发表刊物名称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ascii="仿宋_GB2312" w:hAnsi="仿宋" w:eastAsia="仿宋_GB2312"/>
                <w:color w:val="00000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参加何种学术组织、担任何种职务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单位意见</w:t>
            </w:r>
          </w:p>
        </w:tc>
        <w:tc>
          <w:tcPr>
            <w:tcW w:w="63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60" w:lineRule="exact"/>
              <w:ind w:right="480" w:firstLine="1920" w:firstLineChars="8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460" w:lineRule="exact"/>
              <w:ind w:right="480" w:firstLine="1920" w:firstLineChars="8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460" w:lineRule="exact"/>
              <w:ind w:right="480" w:firstLine="1920" w:firstLineChars="8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460" w:lineRule="exact"/>
              <w:ind w:right="480" w:firstLine="1920" w:firstLineChars="8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负责人：             （公章）</w:t>
            </w:r>
          </w:p>
          <w:p>
            <w:pPr>
              <w:wordWrap w:val="0"/>
              <w:spacing w:line="460" w:lineRule="exact"/>
              <w:ind w:right="120" w:firstLine="480"/>
              <w:jc w:val="righ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  月  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A6624"/>
    <w:rsid w:val="24DD202B"/>
    <w:rsid w:val="2E071DE5"/>
    <w:rsid w:val="40B35DF6"/>
    <w:rsid w:val="4D5417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Administrator.USER-20180921MR</dc:creator>
  <cp:lastModifiedBy>鱼生请多指教</cp:lastModifiedBy>
  <dcterms:modified xsi:type="dcterms:W3CDTF">2021-09-16T07:31:38Z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7B3F02C778404227BEAA89ADF02AD137</vt:lpwstr>
  </property>
</Properties>
</file>